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0F" w:rsidRPr="001358E7" w:rsidRDefault="001358E7">
      <w:pPr>
        <w:rPr>
          <w:sz w:val="40"/>
        </w:rPr>
      </w:pPr>
      <w:r w:rsidRPr="001358E7">
        <w:rPr>
          <w:sz w:val="40"/>
        </w:rPr>
        <w:t>Spørgeskema om rådslagning</w:t>
      </w:r>
      <w:proofErr w:type="gramStart"/>
      <w:r w:rsidRPr="001358E7">
        <w:rPr>
          <w:sz w:val="40"/>
        </w:rPr>
        <w:t>….</w:t>
      </w:r>
      <w:proofErr w:type="gramEnd"/>
    </w:p>
    <w:p w:rsidR="001358E7" w:rsidRDefault="001358E7"/>
    <w:p w:rsidR="001358E7" w:rsidRDefault="001358E7"/>
    <w:p w:rsidR="00A52B0F" w:rsidRDefault="00A52B0F">
      <w:r>
        <w:t>Hvem er du?</w:t>
      </w:r>
    </w:p>
    <w:p w:rsidR="00A52B0F" w:rsidRDefault="00A52B0F">
      <w:r>
        <w:t>Barnet/den unge, som har rådslagningen</w:t>
      </w:r>
      <w:r w:rsidR="001358E7">
        <w:t xml:space="preserve"> </w:t>
      </w:r>
      <w:r w:rsidR="001358E7">
        <w:sym w:font="Wingdings" w:char="F0A8"/>
      </w:r>
    </w:p>
    <w:p w:rsidR="00A52B0F" w:rsidRDefault="00A52B0F">
      <w:r>
        <w:t>Forældre</w:t>
      </w:r>
      <w:r w:rsidR="001358E7">
        <w:t xml:space="preserve"> til barnet/ den unge  </w:t>
      </w:r>
      <w:r w:rsidR="001358E7">
        <w:sym w:font="Wingdings" w:char="F0A8"/>
      </w:r>
    </w:p>
    <w:p w:rsidR="00A52B0F" w:rsidRDefault="00A52B0F">
      <w:r>
        <w:t>Andet netværk</w:t>
      </w:r>
      <w:r w:rsidR="001358E7">
        <w:t xml:space="preserve"> </w:t>
      </w:r>
      <w:r w:rsidR="001358E7">
        <w:sym w:font="Wingdings" w:char="F0A8"/>
      </w:r>
    </w:p>
    <w:p w:rsidR="00A52B0F" w:rsidRDefault="00A52B0F"/>
    <w:p w:rsidR="00A52B0F" w:rsidRDefault="00A52B0F"/>
    <w:p w:rsidR="00A52B0F" w:rsidRDefault="00A52B0F">
      <w:r>
        <w:t xml:space="preserve">Har du </w:t>
      </w:r>
      <w:r w:rsidR="00760619">
        <w:t xml:space="preserve">inden rådslagningen </w:t>
      </w:r>
      <w:r>
        <w:t xml:space="preserve">været med til at beslutte, hvad der skulle snakkes om </w:t>
      </w:r>
      <w:r w:rsidR="00760619">
        <w:t>i dag</w:t>
      </w:r>
      <w:r>
        <w:t>?</w:t>
      </w:r>
    </w:p>
    <w:p w:rsidR="00A52B0F" w:rsidRDefault="001358E7">
      <w:r>
        <w:t xml:space="preserve">Ja </w:t>
      </w:r>
      <w:r>
        <w:sym w:font="Wingdings" w:char="F0A8"/>
      </w:r>
      <w:r>
        <w:t xml:space="preserve">          nej  </w:t>
      </w:r>
      <w:r>
        <w:sym w:font="Wingdings" w:char="F0A8"/>
      </w:r>
    </w:p>
    <w:p w:rsidR="001358E7" w:rsidRDefault="001358E7"/>
    <w:p w:rsidR="001358E7" w:rsidRDefault="001358E7"/>
    <w:p w:rsidR="001358E7" w:rsidRDefault="001358E7">
      <w:r>
        <w:t>Hvordan var det for dig, at deltage i rådslagningen? _____________________________________________</w:t>
      </w:r>
    </w:p>
    <w:p w:rsidR="001358E7" w:rsidRDefault="001358E7">
      <w:r>
        <w:t>_______________________________________________________________________________________</w:t>
      </w:r>
    </w:p>
    <w:p w:rsidR="001358E7" w:rsidRDefault="001358E7">
      <w:r>
        <w:t>_______________________________________________________________________________________</w:t>
      </w:r>
    </w:p>
    <w:p w:rsidR="00A52B0F" w:rsidRDefault="00A52B0F"/>
    <w:p w:rsidR="00A52B0F" w:rsidRDefault="00A52B0F">
      <w:r>
        <w:t>Vi</w:t>
      </w:r>
      <w:r w:rsidR="001358E7">
        <w:t>l</w:t>
      </w:r>
      <w:r>
        <w:t xml:space="preserve"> du anbefale andre at have en rådslagning?</w:t>
      </w:r>
    </w:p>
    <w:p w:rsidR="00A52B0F" w:rsidRDefault="001358E7">
      <w:r>
        <w:t xml:space="preserve">Ja  </w:t>
      </w:r>
      <w:r>
        <w:sym w:font="Wingdings" w:char="F0A8"/>
      </w:r>
      <w:r>
        <w:t xml:space="preserve">                 Måske  </w:t>
      </w:r>
      <w:r>
        <w:sym w:font="Wingdings" w:char="F0A8"/>
      </w:r>
      <w:r>
        <w:t xml:space="preserve"> </w:t>
      </w:r>
      <w:r w:rsidR="00FC4853">
        <w:t xml:space="preserve">                  Nej  </w:t>
      </w:r>
      <w:r w:rsidR="00FC4853">
        <w:sym w:font="Wingdings" w:char="F0A8"/>
      </w:r>
    </w:p>
    <w:p w:rsidR="00A52B0F" w:rsidRDefault="00A52B0F"/>
    <w:p w:rsidR="00A52B0F" w:rsidRDefault="00A52B0F"/>
    <w:p w:rsidR="00A52B0F" w:rsidRDefault="00FC4853">
      <w:r>
        <w:t>Hvordan syntes du planen blev</w:t>
      </w:r>
      <w:r w:rsidR="00A52B0F">
        <w:t>?</w:t>
      </w:r>
    </w:p>
    <w:p w:rsidR="00FC4853" w:rsidRDefault="00FC4853"/>
    <w:p w:rsidR="00FC4853" w:rsidRDefault="00FC4853">
      <w:r>
        <w:t xml:space="preserve">1___________________2___________________3___________________4___________________5     </w:t>
      </w:r>
    </w:p>
    <w:p w:rsidR="00FC4853" w:rsidRDefault="0065638B">
      <w:proofErr w:type="gramStart"/>
      <w:r>
        <w:t>Rigtig  god</w:t>
      </w:r>
      <w:proofErr w:type="gramEnd"/>
      <w:r w:rsidR="00FC4853">
        <w:tab/>
      </w:r>
      <w:r>
        <w:t xml:space="preserve">                 G</w:t>
      </w:r>
      <w:r w:rsidR="00FC4853">
        <w:t>od                       Nogenlunde</w:t>
      </w:r>
      <w:r w:rsidR="00FC4853">
        <w:tab/>
      </w:r>
      <w:r>
        <w:t xml:space="preserve">                    Mindre g</w:t>
      </w:r>
      <w:r w:rsidR="00FC4853">
        <w:t>od</w:t>
      </w:r>
      <w:r>
        <w:t xml:space="preserve">            </w:t>
      </w:r>
      <w:r w:rsidR="00FC4853">
        <w:t xml:space="preserve">               </w:t>
      </w:r>
      <w:r>
        <w:t xml:space="preserve">Ikke </w:t>
      </w:r>
      <w:r w:rsidR="00FC4853">
        <w:t>god</w:t>
      </w:r>
    </w:p>
    <w:p w:rsidR="00FC4853" w:rsidRDefault="00FC4853">
      <w:r>
        <w:tab/>
      </w:r>
      <w:r>
        <w:tab/>
      </w:r>
    </w:p>
    <w:p w:rsidR="00A52B0F" w:rsidRDefault="00A52B0F">
      <w:r>
        <w:lastRenderedPageBreak/>
        <w:t xml:space="preserve">Tror </w:t>
      </w:r>
      <w:r w:rsidR="0065638B">
        <w:t xml:space="preserve">du </w:t>
      </w:r>
      <w:r>
        <w:t>planen holder?</w:t>
      </w:r>
    </w:p>
    <w:p w:rsidR="00FC4853" w:rsidRDefault="0065638B">
      <w:r>
        <w:t xml:space="preserve">Ja </w:t>
      </w:r>
      <w:r>
        <w:sym w:font="Wingdings" w:char="F0A8"/>
      </w:r>
      <w:r>
        <w:t xml:space="preserve">                           Måske </w:t>
      </w:r>
      <w:r>
        <w:sym w:font="Wingdings" w:char="F0A8"/>
      </w:r>
      <w:r>
        <w:tab/>
      </w:r>
      <w:r>
        <w:tab/>
        <w:t xml:space="preserve">Nej </w:t>
      </w:r>
      <w:r>
        <w:sym w:font="Wingdings" w:char="F0A8"/>
      </w:r>
    </w:p>
    <w:p w:rsidR="00FC4853" w:rsidRDefault="00FC4853"/>
    <w:p w:rsidR="00760619" w:rsidRDefault="00760619"/>
    <w:p w:rsidR="00A52B0F" w:rsidRDefault="00760619">
      <w:r>
        <w:t>Hvordan oplevede du stemningen ved rådslagningen?</w:t>
      </w:r>
    </w:p>
    <w:p w:rsidR="0065638B" w:rsidRDefault="0065638B"/>
    <w:p w:rsidR="0065638B" w:rsidRDefault="0065638B" w:rsidP="0065638B">
      <w:r>
        <w:t xml:space="preserve">1___________________2___________________3___________________4___________________5     </w:t>
      </w:r>
    </w:p>
    <w:p w:rsidR="0065638B" w:rsidRDefault="0065638B" w:rsidP="0065638B">
      <w:proofErr w:type="gramStart"/>
      <w:r>
        <w:t>Rigtig  god</w:t>
      </w:r>
      <w:proofErr w:type="gramEnd"/>
      <w:r>
        <w:tab/>
        <w:t xml:space="preserve">                 God                       Nogenlunde</w:t>
      </w:r>
      <w:r>
        <w:tab/>
        <w:t xml:space="preserve">                    Mindre god                           Ikke god</w:t>
      </w:r>
    </w:p>
    <w:p w:rsidR="0065638B" w:rsidRDefault="0065638B" w:rsidP="0065638B">
      <w:r>
        <w:tab/>
      </w:r>
      <w:r>
        <w:tab/>
      </w:r>
    </w:p>
    <w:p w:rsidR="0065638B" w:rsidRDefault="0065638B"/>
    <w:p w:rsidR="0065638B" w:rsidRDefault="0065638B"/>
    <w:p w:rsidR="0065638B" w:rsidRDefault="0065638B"/>
    <w:p w:rsidR="00760619" w:rsidRDefault="0065638B">
      <w:r>
        <w:t>Hvor meget indflydelse, har du haft på planen, som er lavet i dag</w:t>
      </w:r>
      <w:r w:rsidR="00760619">
        <w:t>?</w:t>
      </w:r>
    </w:p>
    <w:p w:rsidR="0065638B" w:rsidRDefault="0065638B" w:rsidP="0065638B">
      <w:r>
        <w:t xml:space="preserve">1___________________2___________________3___________________4___________________5     </w:t>
      </w:r>
    </w:p>
    <w:p w:rsidR="0065638B" w:rsidRDefault="0065638B">
      <w:r>
        <w:t>Rigtig meget</w:t>
      </w:r>
      <w:r>
        <w:tab/>
        <w:t xml:space="preserve">               Meget                         </w:t>
      </w:r>
      <w:r>
        <w:tab/>
        <w:t>Noget</w:t>
      </w:r>
      <w:r>
        <w:tab/>
      </w:r>
      <w:r>
        <w:tab/>
        <w:t xml:space="preserve">Lidt </w:t>
      </w:r>
      <w:r>
        <w:tab/>
        <w:t xml:space="preserve">             Ingen</w:t>
      </w:r>
    </w:p>
    <w:p w:rsidR="0029096D" w:rsidRDefault="0029096D"/>
    <w:p w:rsidR="000E7347" w:rsidRDefault="000E7347"/>
    <w:p w:rsidR="000E7347" w:rsidRDefault="000E7347"/>
    <w:p w:rsidR="000E7347" w:rsidRDefault="000E7347"/>
    <w:p w:rsidR="0029096D" w:rsidRDefault="0029096D">
      <w:r>
        <w:t>Hvad syntes du om, at det er netværket, som lægger planen for barnet/den unge?</w:t>
      </w:r>
      <w:r w:rsidR="000E7347">
        <w:t>__________________</w:t>
      </w:r>
    </w:p>
    <w:p w:rsidR="000E7347" w:rsidRDefault="000E7347">
      <w:r>
        <w:t>_____________________________________________________________________________________</w:t>
      </w:r>
    </w:p>
    <w:p w:rsidR="000E7347" w:rsidRDefault="000E7347">
      <w:r>
        <w:t>______________________________________________________________________________________</w:t>
      </w:r>
    </w:p>
    <w:p w:rsidR="000E7347" w:rsidRDefault="000E7347">
      <w:r>
        <w:t>______________________________________________________________________________________</w:t>
      </w:r>
    </w:p>
    <w:p w:rsidR="007B4C86" w:rsidRDefault="007B4C86"/>
    <w:p w:rsidR="007B4C86" w:rsidRDefault="007B4C86"/>
    <w:p w:rsidR="007B4C86" w:rsidRPr="007B4C86" w:rsidRDefault="007B4C86">
      <w:pPr>
        <w:rPr>
          <w:sz w:val="28"/>
          <w:szCs w:val="28"/>
        </w:rPr>
      </w:pPr>
      <w:r w:rsidRPr="007B4C86">
        <w:rPr>
          <w:sz w:val="28"/>
          <w:szCs w:val="28"/>
        </w:rPr>
        <w:t xml:space="preserve">Helbo </w:t>
      </w:r>
      <w:proofErr w:type="spellStart"/>
      <w:r w:rsidRPr="007B4C86">
        <w:rPr>
          <w:sz w:val="28"/>
          <w:szCs w:val="28"/>
        </w:rPr>
        <w:t>Consult</w:t>
      </w:r>
      <w:proofErr w:type="spellEnd"/>
      <w:r w:rsidR="0025479D">
        <w:rPr>
          <w:sz w:val="28"/>
          <w:szCs w:val="28"/>
        </w:rPr>
        <w:t xml:space="preserve"> v. Lis Helbo</w:t>
      </w:r>
    </w:p>
    <w:p w:rsidR="000E7347" w:rsidRDefault="000E7347"/>
    <w:p w:rsidR="0029096D" w:rsidRDefault="0029096D"/>
    <w:p w:rsidR="00760619" w:rsidRDefault="00760619"/>
    <w:p w:rsidR="00760619" w:rsidRDefault="00760619"/>
    <w:p w:rsidR="00760619" w:rsidRDefault="00760619"/>
    <w:p w:rsidR="00A52B0F" w:rsidRDefault="00A52B0F"/>
    <w:p w:rsidR="00A52B0F" w:rsidRDefault="00A52B0F">
      <w:r>
        <w:t xml:space="preserve">    </w:t>
      </w:r>
    </w:p>
    <w:sectPr w:rsidR="00A52B0F" w:rsidSect="004F63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B3" w:rsidRDefault="005479B3" w:rsidP="00A52B0F">
      <w:pPr>
        <w:spacing w:after="0" w:line="240" w:lineRule="auto"/>
      </w:pPr>
      <w:r>
        <w:separator/>
      </w:r>
    </w:p>
  </w:endnote>
  <w:endnote w:type="continuationSeparator" w:id="0">
    <w:p w:rsidR="005479B3" w:rsidRDefault="005479B3" w:rsidP="00A5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B3" w:rsidRDefault="005479B3" w:rsidP="00A52B0F">
      <w:pPr>
        <w:spacing w:after="0" w:line="240" w:lineRule="auto"/>
      </w:pPr>
      <w:r>
        <w:separator/>
      </w:r>
    </w:p>
  </w:footnote>
  <w:footnote w:type="continuationSeparator" w:id="0">
    <w:p w:rsidR="005479B3" w:rsidRDefault="005479B3" w:rsidP="00A52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2B0F"/>
    <w:rsid w:val="000E7347"/>
    <w:rsid w:val="001358E7"/>
    <w:rsid w:val="0025479D"/>
    <w:rsid w:val="0029096D"/>
    <w:rsid w:val="00374AB9"/>
    <w:rsid w:val="004125B4"/>
    <w:rsid w:val="004B1E0B"/>
    <w:rsid w:val="004F632B"/>
    <w:rsid w:val="00532F1C"/>
    <w:rsid w:val="005479B3"/>
    <w:rsid w:val="0065638B"/>
    <w:rsid w:val="00760619"/>
    <w:rsid w:val="007B4C86"/>
    <w:rsid w:val="00844EE9"/>
    <w:rsid w:val="0087646A"/>
    <w:rsid w:val="00A52B0F"/>
    <w:rsid w:val="00AB61D9"/>
    <w:rsid w:val="00B36D5B"/>
    <w:rsid w:val="00BC2BB8"/>
    <w:rsid w:val="00F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2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2B0F"/>
  </w:style>
  <w:style w:type="paragraph" w:styleId="Sidefod">
    <w:name w:val="footer"/>
    <w:basedOn w:val="Normal"/>
    <w:link w:val="SidefodTegn"/>
    <w:uiPriority w:val="99"/>
    <w:semiHidden/>
    <w:unhideWhenUsed/>
    <w:rsid w:val="00A52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2B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2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Horsens Kommune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Hoppe</dc:creator>
  <cp:lastModifiedBy>Arne Hoppe</cp:lastModifiedBy>
  <cp:revision>6</cp:revision>
  <cp:lastPrinted>2014-10-25T09:43:00Z</cp:lastPrinted>
  <dcterms:created xsi:type="dcterms:W3CDTF">2015-09-15T14:07:00Z</dcterms:created>
  <dcterms:modified xsi:type="dcterms:W3CDTF">2018-06-06T08:01:00Z</dcterms:modified>
</cp:coreProperties>
</file>