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0F" w:rsidRPr="001358E7" w:rsidRDefault="001358E7">
      <w:pPr>
        <w:rPr>
          <w:sz w:val="40"/>
        </w:rPr>
      </w:pPr>
      <w:r w:rsidRPr="001358E7">
        <w:rPr>
          <w:sz w:val="40"/>
        </w:rPr>
        <w:t xml:space="preserve">Spørgeskema om </w:t>
      </w:r>
      <w:r w:rsidR="00D61363">
        <w:rPr>
          <w:sz w:val="40"/>
        </w:rPr>
        <w:t xml:space="preserve">opfølgende </w:t>
      </w:r>
      <w:r w:rsidRPr="001358E7">
        <w:rPr>
          <w:sz w:val="40"/>
        </w:rPr>
        <w:t>rådslagning</w:t>
      </w:r>
      <w:proofErr w:type="gramStart"/>
      <w:r w:rsidRPr="001358E7">
        <w:rPr>
          <w:sz w:val="40"/>
        </w:rPr>
        <w:t>….</w:t>
      </w:r>
      <w:proofErr w:type="gramEnd"/>
    </w:p>
    <w:p w:rsidR="001358E7" w:rsidRDefault="001358E7"/>
    <w:p w:rsidR="00A52B0F" w:rsidRDefault="00A52B0F">
      <w:r>
        <w:t>Hvem er du?</w:t>
      </w:r>
    </w:p>
    <w:p w:rsidR="00A52B0F" w:rsidRDefault="00A52B0F">
      <w:r>
        <w:t>Barnet/den unge, som har rådslagningen</w:t>
      </w:r>
      <w:r w:rsidR="001358E7">
        <w:t xml:space="preserve"> </w:t>
      </w:r>
      <w:r w:rsidR="001358E7">
        <w:sym w:font="Wingdings" w:char="F0A8"/>
      </w:r>
    </w:p>
    <w:p w:rsidR="00A52B0F" w:rsidRDefault="00A52B0F">
      <w:r>
        <w:t>Forældre</w:t>
      </w:r>
      <w:r w:rsidR="001358E7">
        <w:t xml:space="preserve"> til barnet/ den unge  </w:t>
      </w:r>
      <w:r w:rsidR="001358E7">
        <w:sym w:font="Wingdings" w:char="F0A8"/>
      </w:r>
    </w:p>
    <w:p w:rsidR="00A52B0F" w:rsidRDefault="00A52B0F">
      <w:r>
        <w:t>Andet netværk</w:t>
      </w:r>
      <w:r w:rsidR="001358E7">
        <w:t xml:space="preserve"> </w:t>
      </w:r>
      <w:r w:rsidR="001358E7">
        <w:sym w:font="Wingdings" w:char="F0A8"/>
      </w:r>
    </w:p>
    <w:p w:rsidR="00A52B0F" w:rsidRDefault="00A52B0F"/>
    <w:p w:rsidR="00A52B0F" w:rsidRDefault="00FC4853">
      <w:r>
        <w:t>Hvordan syntes du planen blev</w:t>
      </w:r>
      <w:r w:rsidR="00D61363">
        <w:t xml:space="preserve"> overholdt</w:t>
      </w:r>
      <w:r w:rsidR="00A52B0F">
        <w:t>?</w:t>
      </w:r>
    </w:p>
    <w:p w:rsidR="00FC4853" w:rsidRDefault="00FC4853"/>
    <w:p w:rsidR="00FC4853" w:rsidRDefault="00FC4853">
      <w:r>
        <w:t xml:space="preserve">1___________________2___________________3___________________4___________________5     </w:t>
      </w:r>
    </w:p>
    <w:p w:rsidR="00FC4853" w:rsidRDefault="00D61363">
      <w:r>
        <w:t xml:space="preserve">Meget </w:t>
      </w:r>
      <w:r w:rsidR="0065638B">
        <w:t>god</w:t>
      </w:r>
      <w:r>
        <w:t>t</w:t>
      </w:r>
      <w:r w:rsidR="00FC4853">
        <w:tab/>
      </w:r>
      <w:r w:rsidR="0065638B">
        <w:t xml:space="preserve">                 </w:t>
      </w:r>
      <w:proofErr w:type="gramStart"/>
      <w:r w:rsidR="0065638B">
        <w:t>G</w:t>
      </w:r>
      <w:r w:rsidR="00FC4853">
        <w:t>od</w:t>
      </w:r>
      <w:r>
        <w:t>t</w:t>
      </w:r>
      <w:r w:rsidR="00FC4853">
        <w:t xml:space="preserve">                 </w:t>
      </w:r>
      <w:r w:rsidR="00DE4E66">
        <w:t xml:space="preserve">  </w:t>
      </w:r>
      <w:r w:rsidR="00FC4853">
        <w:t xml:space="preserve">      Nogenlunde</w:t>
      </w:r>
      <w:proofErr w:type="gramEnd"/>
      <w:r w:rsidR="00FC4853">
        <w:tab/>
      </w:r>
      <w:r w:rsidR="0065638B">
        <w:t xml:space="preserve">                    Mindre g</w:t>
      </w:r>
      <w:r w:rsidR="00FC4853">
        <w:t>od</w:t>
      </w:r>
      <w:r>
        <w:t>t</w:t>
      </w:r>
      <w:r w:rsidR="0065638B">
        <w:t xml:space="preserve">            </w:t>
      </w:r>
      <w:r w:rsidR="00FC4853">
        <w:t xml:space="preserve">               </w:t>
      </w:r>
      <w:r w:rsidR="0065638B">
        <w:t xml:space="preserve">Ikke </w:t>
      </w:r>
      <w:r w:rsidR="00FC4853">
        <w:t>god</w:t>
      </w:r>
      <w:r>
        <w:t>t</w:t>
      </w:r>
    </w:p>
    <w:p w:rsidR="00DE4E66" w:rsidRDefault="00FC4853" w:rsidP="00DE4E66">
      <w:r>
        <w:tab/>
      </w:r>
      <w:r>
        <w:tab/>
      </w:r>
      <w:r w:rsidR="00DE4E66">
        <w:tab/>
      </w:r>
    </w:p>
    <w:p w:rsidR="00DE4E66" w:rsidRDefault="00DE4E66"/>
    <w:p w:rsidR="00A52B0F" w:rsidRDefault="00760619">
      <w:r>
        <w:t xml:space="preserve">Hvordan oplevede du stemningen ved </w:t>
      </w:r>
      <w:proofErr w:type="gramStart"/>
      <w:r w:rsidR="00D61363">
        <w:t xml:space="preserve">opfølgnings </w:t>
      </w:r>
      <w:r>
        <w:t>rådslagningen</w:t>
      </w:r>
      <w:proofErr w:type="gramEnd"/>
      <w:r>
        <w:t>?</w:t>
      </w:r>
    </w:p>
    <w:p w:rsidR="0065638B" w:rsidRDefault="0065638B"/>
    <w:p w:rsidR="0065638B" w:rsidRDefault="0065638B" w:rsidP="0065638B">
      <w:r>
        <w:t xml:space="preserve">1___________________2___________________3___________________4___________________5     </w:t>
      </w:r>
    </w:p>
    <w:p w:rsidR="0065638B" w:rsidRDefault="0065638B" w:rsidP="0065638B">
      <w:proofErr w:type="gramStart"/>
      <w:r>
        <w:t>Rigtig  god</w:t>
      </w:r>
      <w:proofErr w:type="gramEnd"/>
      <w:r>
        <w:tab/>
        <w:t xml:space="preserve">                 God                       Nogenlunde</w:t>
      </w:r>
      <w:r>
        <w:tab/>
        <w:t xml:space="preserve">                    Mindre god                           Ikke god</w:t>
      </w:r>
    </w:p>
    <w:p w:rsidR="0065638B" w:rsidRDefault="0065638B" w:rsidP="0065638B">
      <w:r>
        <w:tab/>
      </w:r>
      <w:r>
        <w:tab/>
      </w:r>
    </w:p>
    <w:p w:rsidR="0065638B" w:rsidRDefault="0065638B"/>
    <w:p w:rsidR="00D61363" w:rsidRDefault="00D61363">
      <w:r>
        <w:t>I hvilken grad har planen haft en positiv indvirkning på barnet/den unge:</w:t>
      </w:r>
    </w:p>
    <w:p w:rsidR="00D61363" w:rsidRDefault="00D61363"/>
    <w:p w:rsidR="00D61363" w:rsidRDefault="00D61363">
      <w:r>
        <w:t>1___________________2____________________3___________________4____________________5</w:t>
      </w:r>
    </w:p>
    <w:p w:rsidR="0065638B" w:rsidRDefault="00D61363">
      <w:r>
        <w:t xml:space="preserve">I </w:t>
      </w:r>
      <w:r w:rsidR="00DE4E66">
        <w:t xml:space="preserve">meget </w:t>
      </w:r>
      <w:r>
        <w:t xml:space="preserve">høj </w:t>
      </w:r>
      <w:proofErr w:type="gramStart"/>
      <w:r>
        <w:t>grad              i</w:t>
      </w:r>
      <w:proofErr w:type="gramEnd"/>
      <w:r w:rsidR="00DE4E66">
        <w:t xml:space="preserve"> høj grad</w:t>
      </w:r>
      <w:r>
        <w:t xml:space="preserve"> </w:t>
      </w:r>
      <w:r w:rsidR="00DE4E66">
        <w:tab/>
        <w:t>i nogen grad</w:t>
      </w:r>
      <w:r w:rsidR="00DE4E66">
        <w:tab/>
        <w:t xml:space="preserve">              i mindre grad                            slet ikke</w:t>
      </w:r>
    </w:p>
    <w:p w:rsidR="0065638B" w:rsidRDefault="0065638B"/>
    <w:p w:rsidR="000E7347" w:rsidRDefault="00DE4E66">
      <w:r>
        <w:t>Er der noget du kunne have ønsket anderledes?</w:t>
      </w:r>
    </w:p>
    <w:p w:rsidR="000E7347" w:rsidRDefault="00DE4E66" w:rsidP="00DE4E66">
      <w:r>
        <w:sym w:font="Wingdings" w:char="F0A8"/>
      </w:r>
      <w:r>
        <w:t xml:space="preserve">                          </w:t>
      </w:r>
      <w:r>
        <w:sym w:font="Wingdings" w:char="F0A8"/>
      </w:r>
    </w:p>
    <w:p w:rsidR="00DE4E66" w:rsidRDefault="00DE4E66" w:rsidP="00DE4E66">
      <w:proofErr w:type="gramStart"/>
      <w:r>
        <w:t>Ja                         Nej</w:t>
      </w:r>
      <w:proofErr w:type="gramEnd"/>
      <w:r>
        <w:t xml:space="preserve">                    Uddyb gerne:____________________________________________________</w:t>
      </w:r>
    </w:p>
    <w:p w:rsidR="00DE4E66" w:rsidRDefault="00DE4E66" w:rsidP="00DE4E66">
      <w:r>
        <w:t>_______________________________________________________________________________________</w:t>
      </w:r>
    </w:p>
    <w:p w:rsidR="00A52B0F" w:rsidRDefault="00DE4E66"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______________________________________________________________________________________</w:t>
      </w:r>
    </w:p>
    <w:p w:rsidR="00C11449" w:rsidRPr="00C11449" w:rsidRDefault="00C11449">
      <w:pPr>
        <w:rPr>
          <w:sz w:val="28"/>
          <w:szCs w:val="28"/>
        </w:rPr>
      </w:pPr>
      <w:r w:rsidRPr="00C11449">
        <w:rPr>
          <w:sz w:val="28"/>
          <w:szCs w:val="28"/>
        </w:rPr>
        <w:t xml:space="preserve">Helbo </w:t>
      </w:r>
      <w:proofErr w:type="spellStart"/>
      <w:r w:rsidRPr="00C11449">
        <w:rPr>
          <w:sz w:val="28"/>
          <w:szCs w:val="28"/>
        </w:rPr>
        <w:t>Consult</w:t>
      </w:r>
      <w:proofErr w:type="spellEnd"/>
      <w:r w:rsidR="007879C7">
        <w:rPr>
          <w:sz w:val="28"/>
          <w:szCs w:val="28"/>
        </w:rPr>
        <w:t xml:space="preserve"> v. Lis Helbo</w:t>
      </w:r>
    </w:p>
    <w:sectPr w:rsidR="00C11449" w:rsidRPr="00C11449" w:rsidSect="00E5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169" w:rsidRDefault="009C4169" w:rsidP="00A52B0F">
      <w:pPr>
        <w:spacing w:after="0" w:line="240" w:lineRule="auto"/>
      </w:pPr>
      <w:r>
        <w:separator/>
      </w:r>
    </w:p>
  </w:endnote>
  <w:endnote w:type="continuationSeparator" w:id="0">
    <w:p w:rsidR="009C4169" w:rsidRDefault="009C4169" w:rsidP="00A5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169" w:rsidRDefault="009C4169" w:rsidP="00A52B0F">
      <w:pPr>
        <w:spacing w:after="0" w:line="240" w:lineRule="auto"/>
      </w:pPr>
      <w:r>
        <w:separator/>
      </w:r>
    </w:p>
  </w:footnote>
  <w:footnote w:type="continuationSeparator" w:id="0">
    <w:p w:rsidR="009C4169" w:rsidRDefault="009C4169" w:rsidP="00A52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287537"/>
    <w:multiLevelType w:val="hybridMultilevel"/>
    <w:tmpl w:val="9C8AC3B0"/>
    <w:lvl w:ilvl="0" w:tplc="E3D285AC">
      <w:numFmt w:val="bullet"/>
      <w:lvlText w:val=""/>
      <w:lvlJc w:val="left"/>
      <w:pPr>
        <w:ind w:left="1664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52B0F"/>
    <w:rsid w:val="000471AF"/>
    <w:rsid w:val="000E7347"/>
    <w:rsid w:val="001347F7"/>
    <w:rsid w:val="001358E7"/>
    <w:rsid w:val="0029096D"/>
    <w:rsid w:val="00377550"/>
    <w:rsid w:val="00480A78"/>
    <w:rsid w:val="004F632B"/>
    <w:rsid w:val="00545FEE"/>
    <w:rsid w:val="005A4296"/>
    <w:rsid w:val="00646739"/>
    <w:rsid w:val="0065638B"/>
    <w:rsid w:val="00760619"/>
    <w:rsid w:val="007879C7"/>
    <w:rsid w:val="007D18CB"/>
    <w:rsid w:val="0087646A"/>
    <w:rsid w:val="0088619F"/>
    <w:rsid w:val="00913F62"/>
    <w:rsid w:val="009B587B"/>
    <w:rsid w:val="009C4169"/>
    <w:rsid w:val="00A52B0F"/>
    <w:rsid w:val="00B36D5B"/>
    <w:rsid w:val="00BC1EB8"/>
    <w:rsid w:val="00BE778F"/>
    <w:rsid w:val="00C11449"/>
    <w:rsid w:val="00CD7B74"/>
    <w:rsid w:val="00D30D60"/>
    <w:rsid w:val="00D61363"/>
    <w:rsid w:val="00DB4858"/>
    <w:rsid w:val="00DE4E66"/>
    <w:rsid w:val="00E575D1"/>
    <w:rsid w:val="00FC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32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A52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52B0F"/>
  </w:style>
  <w:style w:type="paragraph" w:styleId="Sidefod">
    <w:name w:val="footer"/>
    <w:basedOn w:val="Normal"/>
    <w:link w:val="SidefodTegn"/>
    <w:uiPriority w:val="99"/>
    <w:semiHidden/>
    <w:unhideWhenUsed/>
    <w:rsid w:val="00A52B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52B0F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52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2B0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E4E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Horsens Kommune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Solvejg Eeg Davies</dc:creator>
  <cp:lastModifiedBy>Arne Hoppe</cp:lastModifiedBy>
  <cp:revision>6</cp:revision>
  <cp:lastPrinted>2015-03-10T15:45:00Z</cp:lastPrinted>
  <dcterms:created xsi:type="dcterms:W3CDTF">2015-10-01T07:29:00Z</dcterms:created>
  <dcterms:modified xsi:type="dcterms:W3CDTF">2018-06-06T08:00:00Z</dcterms:modified>
</cp:coreProperties>
</file>